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C" w:rsidRPr="00487C91" w:rsidRDefault="00660F4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02FFC" w:rsidRPr="00487C91">
        <w:rPr>
          <w:rFonts w:ascii="Times New Roman" w:hAnsi="Times New Roman" w:cs="Times New Roman"/>
          <w:b/>
          <w:sz w:val="28"/>
          <w:szCs w:val="28"/>
        </w:rPr>
        <w:t>ведений о доходах, расходах, об имуществе и обязательствах имущественного характера</w:t>
      </w:r>
    </w:p>
    <w:p w:rsidR="00C02FFC" w:rsidRPr="00487C91" w:rsidRDefault="00C02FF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в Совете депутатов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 Сергиево-Посадского городского округа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FFC" w:rsidRPr="00487C91" w:rsidRDefault="00C02FF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их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семьи за период с 01.01.20</w:t>
      </w:r>
      <w:r w:rsidR="00FF08EA" w:rsidRPr="00FF08EA">
        <w:rPr>
          <w:rFonts w:ascii="Times New Roman" w:hAnsi="Times New Roman" w:cs="Times New Roman"/>
          <w:b/>
          <w:sz w:val="28"/>
          <w:szCs w:val="28"/>
        </w:rPr>
        <w:t>2</w:t>
      </w:r>
      <w:r w:rsidR="008A38FE">
        <w:rPr>
          <w:rFonts w:ascii="Times New Roman" w:hAnsi="Times New Roman" w:cs="Times New Roman"/>
          <w:b/>
          <w:sz w:val="28"/>
          <w:szCs w:val="28"/>
        </w:rPr>
        <w:t>1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г. по 31.12.20</w:t>
      </w:r>
      <w:r w:rsidR="00FF08EA" w:rsidRPr="00FF08EA">
        <w:rPr>
          <w:rFonts w:ascii="Times New Roman" w:hAnsi="Times New Roman" w:cs="Times New Roman"/>
          <w:b/>
          <w:sz w:val="28"/>
          <w:szCs w:val="28"/>
        </w:rPr>
        <w:t>2</w:t>
      </w:r>
      <w:r w:rsidR="008A38FE">
        <w:rPr>
          <w:rFonts w:ascii="Times New Roman" w:hAnsi="Times New Roman" w:cs="Times New Roman"/>
          <w:b/>
          <w:sz w:val="28"/>
          <w:szCs w:val="28"/>
        </w:rPr>
        <w:t>1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02FFC" w:rsidRPr="00AF3800" w:rsidRDefault="00C02FFC" w:rsidP="00C02F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21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1352"/>
        <w:gridCol w:w="343"/>
        <w:gridCol w:w="65"/>
        <w:gridCol w:w="901"/>
        <w:gridCol w:w="27"/>
        <w:gridCol w:w="68"/>
        <w:gridCol w:w="1358"/>
        <w:gridCol w:w="1068"/>
        <w:gridCol w:w="62"/>
        <w:gridCol w:w="869"/>
        <w:gridCol w:w="1426"/>
        <w:gridCol w:w="1121"/>
        <w:gridCol w:w="1542"/>
        <w:gridCol w:w="1827"/>
        <w:gridCol w:w="1574"/>
      </w:tblGrid>
      <w:tr w:rsidR="00C02FFC" w:rsidRPr="002233FA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Лицо, замещающее муниципальную должность (муниципальный служащий)</w:t>
            </w:r>
          </w:p>
        </w:tc>
        <w:tc>
          <w:tcPr>
            <w:tcW w:w="2462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FFC" w:rsidRPr="002233FA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на праве собственности</w:t>
            </w:r>
          </w:p>
        </w:tc>
        <w:tc>
          <w:tcPr>
            <w:tcW w:w="11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233FA">
              <w:rPr>
                <w:rFonts w:ascii="Times New Roman" w:hAnsi="Times New Roman" w:cs="Times New Roman"/>
                <w:b/>
                <w:sz w:val="20"/>
              </w:rPr>
              <w:t>находящихся</w:t>
            </w:r>
            <w:proofErr w:type="gramEnd"/>
            <w:r w:rsidRPr="002233FA">
              <w:rPr>
                <w:rFonts w:ascii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на праве собственности</w:t>
            </w: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350" w:rsidRPr="002233FA" w:rsidTr="002C70CD">
        <w:trPr>
          <w:trHeight w:val="1155"/>
        </w:trPr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марка</w:t>
            </w: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3AF2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Ахромкин</w:t>
            </w:r>
            <w:proofErr w:type="spellEnd"/>
          </w:p>
          <w:p w:rsidR="00487C91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</w:t>
            </w:r>
          </w:p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C0235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33FA">
              <w:rPr>
                <w:rFonts w:ascii="Times New Roman" w:hAnsi="Times New Roman" w:cs="Times New Roman"/>
                <w:sz w:val="20"/>
              </w:rPr>
              <w:t>Nissan</w:t>
            </w:r>
            <w:proofErr w:type="spellEnd"/>
            <w:r w:rsidRPr="002233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33FA">
              <w:rPr>
                <w:rFonts w:ascii="Times New Roman" w:hAnsi="Times New Roman" w:cs="Times New Roman"/>
                <w:sz w:val="20"/>
              </w:rPr>
              <w:t>Terrano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8A38FE" w:rsidRDefault="008A38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881697,84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AF2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C0235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AF2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C0235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8A38FE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38FE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8A38F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A38FE">
              <w:rPr>
                <w:rFonts w:ascii="Times New Roman" w:hAnsi="Times New Roman" w:cs="Times New Roman"/>
                <w:sz w:val="20"/>
              </w:rPr>
              <w:t>Solaris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8A38FE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5702008,65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AF2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F08EA" w:rsidRPr="00AF3800" w:rsidRDefault="00FF08E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AF2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AF2" w:rsidRPr="00AF3800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6FA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Антонова Елена Артуровна</w:t>
            </w:r>
          </w:p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P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F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P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6FA">
              <w:rPr>
                <w:rFonts w:ascii="Times New Roman" w:hAnsi="Times New Roman" w:cs="Times New Roman"/>
                <w:sz w:val="20"/>
                <w:lang w:val="en-US"/>
              </w:rPr>
              <w:t>Hyundai ix35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1181796,09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D06FA" w:rsidRPr="00AF3800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6FA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P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D06FA" w:rsidRPr="00AF3800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6FA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квартиры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P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6F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06FA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1D06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D06FA">
              <w:rPr>
                <w:rFonts w:ascii="Times New Roman" w:hAnsi="Times New Roman" w:cs="Times New Roman"/>
                <w:sz w:val="20"/>
              </w:rPr>
              <w:t>Rav</w:t>
            </w:r>
            <w:proofErr w:type="spellEnd"/>
            <w:r w:rsidRPr="001D06FA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D06FA" w:rsidRPr="00AF3800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6FA" w:rsidRPr="00AF3800" w:rsidTr="002C70CD">
        <w:tc>
          <w:tcPr>
            <w:tcW w:w="55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1D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квартиры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1D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1D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06FA" w:rsidRPr="001D06FA" w:rsidRDefault="001D06FA">
            <w:pPr>
              <w:rPr>
                <w:sz w:val="18"/>
                <w:szCs w:val="18"/>
              </w:rPr>
            </w:pPr>
            <w:r w:rsidRPr="001D06FA">
              <w:rPr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06FA" w:rsidRPr="001D06FA" w:rsidRDefault="001D06FA">
            <w:pPr>
              <w:rPr>
                <w:sz w:val="20"/>
                <w:szCs w:val="20"/>
              </w:rPr>
            </w:pPr>
            <w:proofErr w:type="spellStart"/>
            <w:r w:rsidRPr="001D06FA">
              <w:rPr>
                <w:sz w:val="20"/>
                <w:szCs w:val="20"/>
              </w:rPr>
              <w:t>Daewoo</w:t>
            </w:r>
            <w:proofErr w:type="spellEnd"/>
            <w:r w:rsidRPr="001D06FA">
              <w:rPr>
                <w:sz w:val="20"/>
                <w:szCs w:val="20"/>
              </w:rPr>
              <w:t xml:space="preserve"> </w:t>
            </w:r>
            <w:proofErr w:type="spellStart"/>
            <w:r w:rsidRPr="001D06FA">
              <w:rPr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2172328,59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D06FA" w:rsidRPr="00AF3800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6FA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06FA" w:rsidRPr="00AF3800" w:rsidRDefault="001D06FA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Апостолов</w:t>
            </w:r>
          </w:p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 Александрович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13/80 Земельного участка</w:t>
            </w:r>
          </w:p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866,0</w:t>
            </w:r>
          </w:p>
        </w:tc>
        <w:tc>
          <w:tcPr>
            <w:tcW w:w="47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DD7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DD7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47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DD7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3015,0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851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851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4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851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267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267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267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207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13/80 Нежилого здания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851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695,5</w:t>
            </w:r>
          </w:p>
        </w:tc>
        <w:tc>
          <w:tcPr>
            <w:tcW w:w="4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8519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256,9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B5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1040631,93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672C8" w:rsidRPr="00AF3800" w:rsidRDefault="005672C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Балакин</w:t>
            </w:r>
          </w:p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Алексеевич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EB40D8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544354,14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727,0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20737C" w:rsidRPr="00AF3800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993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726,0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466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EB40D8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172586,41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626C3E" w:rsidTr="002C70CD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Болотников</w:t>
            </w:r>
          </w:p>
          <w:p w:rsidR="0020737C" w:rsidRPr="00AF380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Константин Андреевич</w:t>
            </w:r>
          </w:p>
        </w:tc>
        <w:tc>
          <w:tcPr>
            <w:tcW w:w="1343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C02350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860027" w:rsidP="00736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0027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8600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0027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8600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0027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8600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0027">
              <w:rPr>
                <w:rFonts w:ascii="Times New Roman" w:hAnsi="Times New Roman" w:cs="Times New Roman"/>
                <w:sz w:val="20"/>
              </w:rPr>
              <w:t>Prado</w:t>
            </w:r>
            <w:proofErr w:type="spellEnd"/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860027" w:rsidRDefault="00860027" w:rsidP="00993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2345772,99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626C3E" w:rsidRDefault="0020737C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37C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Бурынина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Владиславовна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(ИЖС)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1767,0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3269,0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705FBB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1657281,51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164,5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180,3</w:t>
            </w:r>
          </w:p>
        </w:tc>
        <w:tc>
          <w:tcPr>
            <w:tcW w:w="466" w:type="pct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Рлссия</w:t>
            </w:r>
            <w:proofErr w:type="spellEnd"/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575" w:type="pct"/>
            <w:gridSpan w:val="3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3269,0</w:t>
            </w:r>
          </w:p>
        </w:tc>
        <w:tc>
          <w:tcPr>
            <w:tcW w:w="466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(ИЖС)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1767,0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504" w:type="pct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МТЗ 80</w:t>
            </w:r>
          </w:p>
        </w:tc>
        <w:tc>
          <w:tcPr>
            <w:tcW w:w="597" w:type="pct"/>
            <w:vMerge w:val="restart"/>
            <w:shd w:val="clear" w:color="auto" w:fill="DAEEF3" w:themeFill="accent5" w:themeFillTint="33"/>
            <w:vAlign w:val="center"/>
          </w:tcPr>
          <w:p w:rsidR="0020737C" w:rsidRPr="00AF3800" w:rsidRDefault="00705FBB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873163,28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vMerge w:val="restar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180,3</w:t>
            </w:r>
          </w:p>
        </w:tc>
        <w:tc>
          <w:tcPr>
            <w:tcW w:w="466" w:type="pct"/>
            <w:gridSpan w:val="2"/>
            <w:vMerge w:val="restar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993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Вохменцев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Владимирович</w:t>
            </w:r>
          </w:p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66,8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C0235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5190">
              <w:rPr>
                <w:rFonts w:ascii="Times New Roman" w:hAnsi="Times New Roman" w:cs="Times New Roman"/>
                <w:sz w:val="20"/>
              </w:rPr>
              <w:t>Volvo</w:t>
            </w:r>
            <w:proofErr w:type="spellEnd"/>
            <w:r w:rsidRPr="004F5190">
              <w:rPr>
                <w:rFonts w:ascii="Times New Roman" w:hAnsi="Times New Roman" w:cs="Times New Roman"/>
                <w:sz w:val="20"/>
              </w:rPr>
              <w:t xml:space="preserve"> XC60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870F79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2559780,95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F79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Горячев</w:t>
            </w:r>
          </w:p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Маратович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C0235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Volvo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XC90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057F82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3612939,67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F79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Чехия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466" w:type="pct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057F82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576407,27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Чехия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0737C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Деяк</w:t>
            </w:r>
            <w:proofErr w:type="spellEnd"/>
          </w:p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Иосифович</w:t>
            </w:r>
          </w:p>
        </w:tc>
        <w:tc>
          <w:tcPr>
            <w:tcW w:w="1343" w:type="pct"/>
            <w:gridSpan w:val="7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343" w:type="pct"/>
            <w:gridSpan w:val="7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466" w:type="pc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shd w:val="clear" w:color="auto" w:fill="DAEEF3" w:themeFill="accent5" w:themeFillTint="33"/>
          </w:tcPr>
          <w:p w:rsidR="0020737C" w:rsidRPr="00AF3800" w:rsidRDefault="00FD38C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153808,67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575" w:type="pct"/>
            <w:gridSpan w:val="3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343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37C" w:rsidRPr="00AF3800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37C" w:rsidRPr="00AF3800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737C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0737C" w:rsidRPr="00AF3800" w:rsidRDefault="0020737C" w:rsidP="00ED1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37C" w:rsidRPr="00E82153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0737C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Дронов</w:t>
            </w:r>
          </w:p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Олег Вячеславович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C0235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2153">
              <w:rPr>
                <w:rFonts w:ascii="Times New Roman" w:hAnsi="Times New Roman" w:cs="Times New Roman"/>
                <w:sz w:val="20"/>
              </w:rPr>
              <w:t>Honda</w:t>
            </w:r>
            <w:proofErr w:type="spellEnd"/>
            <w:r w:rsidRPr="00E8215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82153">
              <w:rPr>
                <w:rFonts w:ascii="Times New Roman" w:hAnsi="Times New Roman" w:cs="Times New Roman"/>
                <w:sz w:val="20"/>
              </w:rPr>
              <w:t>Civic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7565EA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1408135,33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343" w:type="pct"/>
            <w:gridSpan w:val="7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shd w:val="clear" w:color="auto" w:fill="FDE9D9" w:themeFill="accent6" w:themeFillTint="33"/>
            <w:vAlign w:val="center"/>
          </w:tcPr>
          <w:p w:rsidR="0020737C" w:rsidRPr="00AF3800" w:rsidRDefault="007565EA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195342,28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737C" w:rsidRPr="00AF3800" w:rsidRDefault="0020737C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Евсеева Александра Анатольевна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D7614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1180423,71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3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466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D7614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26458,33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Жульев</w:t>
            </w:r>
            <w:proofErr w:type="spellEnd"/>
          </w:p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Васильевич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C0235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Рено Аркана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FF072F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1129623,70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83,7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466" w:type="pct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FF072F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206843,32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37C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83,7</w:t>
            </w:r>
          </w:p>
        </w:tc>
        <w:tc>
          <w:tcPr>
            <w:tcW w:w="466" w:type="pct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0737C" w:rsidRPr="00AF3800" w:rsidRDefault="0020737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0737C" w:rsidRPr="00AF3800" w:rsidRDefault="0020737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EFE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Захаров</w:t>
            </w:r>
          </w:p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Николаевич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C0235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3302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1120545,48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EFE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EE5EFE" w:rsidRPr="00AF3800" w:rsidRDefault="00EE5EFE" w:rsidP="00387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387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387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DAEEF3" w:themeFill="accent5" w:themeFillTint="33"/>
            <w:vAlign w:val="center"/>
          </w:tcPr>
          <w:p w:rsidR="00EE5EFE" w:rsidRPr="00C0235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EFE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EE5EFE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EE5EFE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EE5EFE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DAEEF3" w:themeFill="accent5" w:themeFillTint="33"/>
            <w:vAlign w:val="center"/>
          </w:tcPr>
          <w:p w:rsidR="00EE5EFE" w:rsidRPr="00C0235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EFE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EE5EFE" w:rsidRPr="00AF3800" w:rsidRDefault="00EE5EFE" w:rsidP="002F1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2F1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2362,4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2F1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DAEEF3" w:themeFill="accent5" w:themeFillTint="33"/>
            <w:vAlign w:val="center"/>
          </w:tcPr>
          <w:p w:rsidR="00EE5EFE" w:rsidRPr="00C0235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37,9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EE5EFE" w:rsidRPr="00AF3800" w:rsidRDefault="00EE5EFE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EE5EFE" w:rsidRPr="00AF3800" w:rsidRDefault="00EE5EFE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EE5EFE" w:rsidRPr="00AF3800" w:rsidRDefault="00EE5EFE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shd w:val="clear" w:color="auto" w:fill="DAEEF3" w:themeFill="accent5" w:themeFillTint="33"/>
            <w:vAlign w:val="center"/>
          </w:tcPr>
          <w:p w:rsidR="00EE5EFE" w:rsidRPr="00C0235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Сандера</w:t>
            </w:r>
            <w:proofErr w:type="spellEnd"/>
          </w:p>
        </w:tc>
        <w:tc>
          <w:tcPr>
            <w:tcW w:w="597" w:type="pct"/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925177,78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E5EFE" w:rsidRPr="00AF3800" w:rsidRDefault="00EE5EFE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Иудин</w:t>
            </w:r>
          </w:p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 Николаевич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C0235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57611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05761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57611">
              <w:rPr>
                <w:rFonts w:ascii="Times New Roman" w:hAnsi="Times New Roman" w:cs="Times New Roman"/>
                <w:sz w:val="20"/>
              </w:rPr>
              <w:t>Camry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3608162,78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EFE" w:rsidRPr="00AF3800" w:rsidRDefault="00EE5EFE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466" w:type="pct"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E5EFE" w:rsidRPr="00AF3800" w:rsidRDefault="00EE5EF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3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109,3</w:t>
            </w:r>
          </w:p>
        </w:tc>
        <w:tc>
          <w:tcPr>
            <w:tcW w:w="466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8120000,0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05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05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73,2</w:t>
            </w:r>
          </w:p>
        </w:tc>
        <w:tc>
          <w:tcPr>
            <w:tcW w:w="466" w:type="pct"/>
            <w:vMerge w:val="restart"/>
            <w:shd w:val="clear" w:color="auto" w:fill="FDE9D9" w:themeFill="accent6" w:themeFillTint="33"/>
            <w:vAlign w:val="center"/>
          </w:tcPr>
          <w:p w:rsidR="00057611" w:rsidRPr="00AF3800" w:rsidRDefault="00057611" w:rsidP="0005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720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720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720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57611" w:rsidRPr="00AF3800" w:rsidRDefault="00057611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Ложкин</w:t>
            </w:r>
          </w:p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Алексеевич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143C9D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524915,76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с хозяйственными постройками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AF3800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6763D7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143C9D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720944,58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6763D7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6763D7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676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495,0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57611" w:rsidRPr="006763D7" w:rsidRDefault="00057611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rPr>
          <w:trHeight w:val="644"/>
        </w:trPr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Кормакова</w:t>
            </w:r>
            <w:proofErr w:type="spellEnd"/>
          </w:p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 Викторовна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832,0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191C2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1884633,47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4864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171,8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611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79,3</w:t>
            </w:r>
          </w:p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C0235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212140 Лада 4*4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191C2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242407,05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171,8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46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7611" w:rsidRPr="00AF3800" w:rsidRDefault="0005761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Карнаухов</w:t>
            </w:r>
          </w:p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Евгеньевич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C02350" w:rsidRDefault="00184719" w:rsidP="00C30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C30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Prado</w:t>
            </w:r>
            <w:r>
              <w:rPr>
                <w:rFonts w:ascii="Times New Roman" w:hAnsi="Times New Roman" w:cs="Times New Roman"/>
                <w:sz w:val="20"/>
              </w:rPr>
              <w:t>-150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B32705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22059905,41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rPr>
          <w:trHeight w:val="683"/>
        </w:trPr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C0235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rPr>
          <w:trHeight w:val="20"/>
        </w:trPr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C0235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C0235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C0235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5B1292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B1292">
              <w:rPr>
                <w:rFonts w:ascii="Times New Roman" w:hAnsi="Times New Roman" w:cs="Times New Roman"/>
                <w:sz w:val="20"/>
                <w:lang w:val="en-US"/>
              </w:rPr>
              <w:t>Suzuki VLR 1800</w:t>
            </w: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DB116E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DB11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719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4719" w:rsidRPr="00AF3800" w:rsidRDefault="00184719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</w:t>
            </w:r>
          </w:p>
          <w:p w:rsidR="002C70CD" w:rsidRDefault="002C70CD" w:rsidP="008C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 Юрьевна</w:t>
            </w:r>
          </w:p>
          <w:p w:rsidR="002C70CD" w:rsidRPr="00AF3800" w:rsidRDefault="002C70CD" w:rsidP="008C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57/60 квартиры</w:t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75287,01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B14803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C70CD" w:rsidRPr="00AF3800" w:rsidRDefault="002C70CD" w:rsidP="005A4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B06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B06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B06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C70CD" w:rsidRPr="00AF3800" w:rsidRDefault="002C70CD" w:rsidP="005A4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C70CD" w:rsidRPr="00AF3800" w:rsidRDefault="002C70CD" w:rsidP="005A4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23243947,10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D46CB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785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/60 квартиры</w:t>
            </w:r>
          </w:p>
        </w:tc>
        <w:tc>
          <w:tcPr>
            <w:tcW w:w="4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785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785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CD" w:rsidRPr="00AF3800" w:rsidTr="002D46CB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C7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1/60 квартиры</w:t>
            </w:r>
          </w:p>
        </w:tc>
        <w:tc>
          <w:tcPr>
            <w:tcW w:w="458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C7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C7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C70CD" w:rsidRPr="00AF3800" w:rsidRDefault="002C70CD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Корощенко</w:t>
            </w:r>
          </w:p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Валентинович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064">
              <w:rPr>
                <w:rFonts w:ascii="Times New Roman" w:hAnsi="Times New Roman" w:cs="Times New Roman"/>
                <w:sz w:val="20"/>
              </w:rPr>
              <w:t>BMW X3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5188203,06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2D4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Земельного участка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F7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Земельного участка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F7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F7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542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352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Земельного участка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352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4352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993064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жилого дома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нежилого здания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541,4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1D5454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2C70CD">
        <w:tc>
          <w:tcPr>
            <w:tcW w:w="55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земельного участка ЛПХ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Renault</w:t>
            </w:r>
            <w:proofErr w:type="spellEnd"/>
            <w:r w:rsidRPr="009930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Sandero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жилого дома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D46CB" w:rsidRPr="00AF3800" w:rsidRDefault="002D46CB" w:rsidP="00AF0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Opel</w:t>
            </w:r>
            <w:proofErr w:type="spellEnd"/>
            <w:r w:rsidRPr="009930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Astra</w:t>
            </w:r>
            <w:proofErr w:type="spellEnd"/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2C70CD">
        <w:trPr>
          <w:trHeight w:val="394"/>
        </w:trPr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AF3800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0241" w:rsidRPr="00AF3800" w:rsidRDefault="0046024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6CB" w:rsidRPr="00AF3800" w:rsidRDefault="002D46CB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6CB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78B">
              <w:rPr>
                <w:rFonts w:ascii="Times New Roman" w:hAnsi="Times New Roman" w:cs="Times New Roman"/>
                <w:sz w:val="20"/>
              </w:rPr>
              <w:lastRenderedPageBreak/>
              <w:t>Лагутин</w:t>
            </w:r>
          </w:p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78B">
              <w:rPr>
                <w:rFonts w:ascii="Times New Roman" w:hAnsi="Times New Roman" w:cs="Times New Roman"/>
                <w:sz w:val="20"/>
              </w:rPr>
              <w:t>Тимофей Александрович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  ЛПХ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3000,0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870">
              <w:rPr>
                <w:rFonts w:ascii="Times New Roman" w:hAnsi="Times New Roman" w:cs="Times New Roman"/>
                <w:sz w:val="20"/>
              </w:rPr>
              <w:t>Skoda</w:t>
            </w:r>
            <w:proofErr w:type="spellEnd"/>
            <w:r w:rsidRPr="005658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65870">
              <w:rPr>
                <w:rFonts w:ascii="Times New Roman" w:hAnsi="Times New Roman" w:cs="Times New Roman"/>
                <w:sz w:val="20"/>
              </w:rPr>
              <w:t>Octavia</w:t>
            </w:r>
            <w:proofErr w:type="spellEnd"/>
          </w:p>
        </w:tc>
        <w:tc>
          <w:tcPr>
            <w:tcW w:w="5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2D46CB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27228411,08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D46CB" w:rsidRPr="0022078B" w:rsidRDefault="002D46C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3582,0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A25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A25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870">
              <w:rPr>
                <w:rFonts w:ascii="Times New Roman" w:hAnsi="Times New Roman" w:cs="Times New Roman"/>
                <w:sz w:val="20"/>
              </w:rPr>
              <w:t>Skoda</w:t>
            </w:r>
            <w:proofErr w:type="spellEnd"/>
            <w:r w:rsidRPr="005658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65870">
              <w:rPr>
                <w:rFonts w:ascii="Times New Roman" w:hAnsi="Times New Roman" w:cs="Times New Roman"/>
                <w:sz w:val="20"/>
              </w:rPr>
              <w:t>Octavia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374,0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870">
              <w:rPr>
                <w:rFonts w:ascii="Times New Roman" w:hAnsi="Times New Roman" w:cs="Times New Roman"/>
                <w:sz w:val="20"/>
              </w:rPr>
              <w:t>BMW R1250GS ADVENTURE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776,0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41,0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41,9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120,3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188,3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101,1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13 </w:t>
            </w:r>
            <w:proofErr w:type="spellStart"/>
            <w:r w:rsidRPr="0022078B">
              <w:rPr>
                <w:sz w:val="20"/>
                <w:szCs w:val="20"/>
              </w:rPr>
              <w:t>куб.м</w:t>
            </w:r>
            <w:proofErr w:type="spell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882,8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4520,0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284,3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495,7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60,2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56,8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164,7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199,4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890,1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331,3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20,8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3,2 </w:t>
            </w:r>
            <w:proofErr w:type="spellStart"/>
            <w:r w:rsidRPr="0022078B">
              <w:rPr>
                <w:sz w:val="20"/>
                <w:szCs w:val="20"/>
              </w:rPr>
              <w:t>куб.м</w:t>
            </w:r>
            <w:proofErr w:type="spell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45,0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593,8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6,0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648,0 </w:t>
            </w:r>
            <w:proofErr w:type="spellStart"/>
            <w:r w:rsidRPr="0022078B">
              <w:rPr>
                <w:sz w:val="20"/>
                <w:szCs w:val="20"/>
              </w:rPr>
              <w:t>п.</w:t>
            </w:r>
            <w:proofErr w:type="gramStart"/>
            <w:r w:rsidRPr="0022078B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0,5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65870" w:rsidRPr="0022078B" w:rsidRDefault="005658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870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Мардасов</w:t>
            </w:r>
            <w:proofErr w:type="spellEnd"/>
          </w:p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Андрей Игоревич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565870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1D26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F61D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1D26">
              <w:rPr>
                <w:rFonts w:ascii="Times New Roman" w:hAnsi="Times New Roman" w:cs="Times New Roman"/>
                <w:sz w:val="20"/>
              </w:rPr>
              <w:t>Hilux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7B469E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4984517,50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65870" w:rsidRPr="0022078B" w:rsidRDefault="00C24103" w:rsidP="00C24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ИЖС, накопления за предыдущие годы, кредит для приобретения готового жилья</w:t>
            </w: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</w:rPr>
              <w:t>накопления за предыдущие годы, кредит для приобретения готового жилья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E5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E5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E5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B96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с долей земельного участка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Негурица</w:t>
            </w:r>
            <w:proofErr w:type="spellEnd"/>
          </w:p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Константин Витальевич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4103" w:rsidRPr="0022078B" w:rsidRDefault="00C24103" w:rsidP="00E109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4103" w:rsidRPr="0022078B" w:rsidRDefault="00C24103" w:rsidP="00E109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4103" w:rsidRPr="0022078B" w:rsidRDefault="00541C96" w:rsidP="00E109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2006128,47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4103" w:rsidRPr="0022078B" w:rsidRDefault="00541C96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144015,40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Палагин</w:t>
            </w:r>
          </w:p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Юрьевич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210540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50134C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1518604,36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211540</w:t>
            </w: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C24103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 w:val="restar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0D1">
              <w:rPr>
                <w:rFonts w:ascii="Times New Roman" w:hAnsi="Times New Roman" w:cs="Times New Roman"/>
                <w:sz w:val="20"/>
              </w:rPr>
              <w:t>LADA XRAY</w:t>
            </w: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C24103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shd w:val="clear" w:color="auto" w:fill="FDE9D9" w:themeFill="accent6" w:themeFillTint="33"/>
            <w:vAlign w:val="center"/>
          </w:tcPr>
          <w:p w:rsidR="00C24103" w:rsidRPr="0022078B" w:rsidRDefault="0050134C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1125218,63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3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466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24103" w:rsidRPr="0022078B" w:rsidRDefault="00C24103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Соколовский</w:t>
            </w:r>
          </w:p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Евгений Вадимович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24103" w:rsidRPr="0022078B" w:rsidRDefault="00C24103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Тиханов Александр Валентинович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E3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E307CC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для перевозки водной техники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81771С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FD6E16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4679320,38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399,1</w:t>
            </w:r>
          </w:p>
        </w:tc>
        <w:tc>
          <w:tcPr>
            <w:tcW w:w="4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4103" w:rsidRPr="0022078B" w:rsidRDefault="00C24103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22078B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7B2">
              <w:rPr>
                <w:rFonts w:ascii="Times New Roman" w:hAnsi="Times New Roman" w:cs="Times New Roman"/>
                <w:sz w:val="20"/>
              </w:rPr>
              <w:t>Соломатин</w:t>
            </w:r>
          </w:p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7B2">
              <w:rPr>
                <w:rFonts w:ascii="Times New Roman" w:hAnsi="Times New Roman" w:cs="Times New Roman"/>
                <w:sz w:val="20"/>
              </w:rPr>
              <w:t>Павел Алексеевич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доли земельного участка, под строительство гаража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30,0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80003,0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земельного участка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1624,0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4/5 </w:t>
            </w:r>
            <w:r w:rsidR="00C24103" w:rsidRPr="00A817B2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994,0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rPr>
          <w:trHeight w:val="924"/>
        </w:trPr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r w:rsidR="00C24103" w:rsidRPr="00A817B2">
              <w:rPr>
                <w:sz w:val="20"/>
                <w:szCs w:val="20"/>
              </w:rPr>
              <w:t>Земельный участок под размещения административных зданий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1110,0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для перевозки водной техники</w:t>
            </w:r>
          </w:p>
        </w:tc>
        <w:tc>
          <w:tcPr>
            <w:tcW w:w="504" w:type="pct"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81771Е</w:t>
            </w: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4/5 </w:t>
            </w:r>
            <w:r w:rsidR="00C24103" w:rsidRPr="00A817B2"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194,2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 w:val="restart"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бортовой</w:t>
            </w:r>
          </w:p>
        </w:tc>
        <w:tc>
          <w:tcPr>
            <w:tcW w:w="504" w:type="pct"/>
            <w:vMerge w:val="restart"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82942Т</w:t>
            </w: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8/25 жилого дома</w:t>
            </w:r>
          </w:p>
        </w:tc>
        <w:tc>
          <w:tcPr>
            <w:tcW w:w="303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146,5</w:t>
            </w:r>
          </w:p>
        </w:tc>
        <w:tc>
          <w:tcPr>
            <w:tcW w:w="46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доли гаража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30,0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 xml:space="preserve">1/4 доли </w:t>
            </w:r>
            <w:proofErr w:type="spellStart"/>
            <w:r w:rsidRPr="00A817B2">
              <w:rPr>
                <w:sz w:val="20"/>
                <w:szCs w:val="20"/>
              </w:rPr>
              <w:t>газапровод</w:t>
            </w:r>
            <w:proofErr w:type="spellEnd"/>
            <w:r w:rsidRPr="00A817B2">
              <w:rPr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148,5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Объекта незавершенного строительства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692,6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7B2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537C8B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доли земельного участка,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537C8B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1000,0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shd w:val="clear" w:color="auto" w:fill="F2DBDB" w:themeFill="accent2" w:themeFillTint="33"/>
            <w:vAlign w:val="center"/>
          </w:tcPr>
          <w:p w:rsidR="00C24103" w:rsidRPr="0022078B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6" w:type="pct"/>
            <w:vMerge w:val="restart"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Ford</w:t>
            </w:r>
            <w:proofErr w:type="spellEnd"/>
            <w:r w:rsidRPr="009417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Focus</w:t>
            </w:r>
            <w:proofErr w:type="spellEnd"/>
          </w:p>
        </w:tc>
        <w:tc>
          <w:tcPr>
            <w:tcW w:w="597" w:type="pct"/>
            <w:vMerge w:val="restart"/>
            <w:shd w:val="clear" w:color="auto" w:fill="F2DBDB" w:themeFill="accent2" w:themeFillTint="33"/>
            <w:vAlign w:val="center"/>
          </w:tcPr>
          <w:p w:rsidR="00C24103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453398,60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4103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земельного участка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588,0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24103" w:rsidRPr="00A817B2" w:rsidRDefault="00C24103" w:rsidP="009417AD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24103" w:rsidRPr="00396CAD" w:rsidRDefault="00C24103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CD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Земельного участка для размещения офисных зданий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доли жилого дома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216,3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1/2 доли жилого дома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722,4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C793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535383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535383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43,5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535383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7F5E10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7F5E10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43,5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7F5E10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A817B2" w:rsidRDefault="00CD6CC1" w:rsidP="0016015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6015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43,5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A817B2" w:rsidRDefault="00CD6CC1" w:rsidP="00160158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A817B2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Pr="00396CAD" w:rsidRDefault="00CD6CC1" w:rsidP="003A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Pr="00396CAD" w:rsidRDefault="00CD6CC1" w:rsidP="003A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Pr="00396CAD" w:rsidRDefault="00CD6CC1" w:rsidP="003A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CC1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CD6CC1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квартиры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CD6CC1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CD6CC1" w:rsidRDefault="00CD6CC1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D6CC1" w:rsidRPr="00396CAD" w:rsidRDefault="00CD6CC1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F12847" w:rsidRPr="00A817B2" w:rsidRDefault="00F12847" w:rsidP="00AB5ECF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 xml:space="preserve">1/4 доли </w:t>
            </w:r>
            <w:proofErr w:type="spellStart"/>
            <w:r w:rsidRPr="00A817B2">
              <w:rPr>
                <w:sz w:val="20"/>
                <w:szCs w:val="20"/>
              </w:rPr>
              <w:t>газапровод</w:t>
            </w:r>
            <w:proofErr w:type="spellEnd"/>
            <w:r w:rsidRPr="00A817B2">
              <w:rPr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F12847" w:rsidRPr="00A817B2" w:rsidRDefault="00F12847" w:rsidP="00AB5ECF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148,5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F12847" w:rsidRPr="00A817B2" w:rsidRDefault="00F12847" w:rsidP="00AB5ECF">
            <w:pPr>
              <w:jc w:val="center"/>
              <w:rPr>
                <w:sz w:val="20"/>
                <w:szCs w:val="20"/>
              </w:rPr>
            </w:pPr>
            <w:r w:rsidRPr="00A817B2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F12847" w:rsidRPr="00A817B2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объект незавершенного строительства, нежилое здание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F12847" w:rsidRPr="00A817B2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692,6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F12847" w:rsidRPr="00A817B2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 w:val="restart"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F12847" w:rsidRDefault="00F12847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169/1000 доли Нежилое здание 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F12847" w:rsidRDefault="00F12847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1840,6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F12847" w:rsidRDefault="00F12847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F12847" w:rsidRPr="00396CAD" w:rsidRDefault="00F12847" w:rsidP="00A8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 ИЖС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11,28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2DBDB" w:themeFill="accent2" w:themeFillTint="33"/>
            <w:vAlign w:val="center"/>
          </w:tcPr>
          <w:p w:rsidR="00F12847" w:rsidRPr="00396CAD" w:rsidRDefault="00F12847" w:rsidP="00A8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жилого дома</w:t>
            </w:r>
          </w:p>
        </w:tc>
        <w:tc>
          <w:tcPr>
            <w:tcW w:w="303" w:type="pct"/>
            <w:gridSpan w:val="2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</w:t>
            </w:r>
          </w:p>
        </w:tc>
        <w:tc>
          <w:tcPr>
            <w:tcW w:w="466" w:type="pct"/>
            <w:gridSpan w:val="2"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shd w:val="clear" w:color="auto" w:fill="F2DBDB" w:themeFill="accent2" w:themeFillTint="33"/>
          </w:tcPr>
          <w:p w:rsidR="00F12847" w:rsidRPr="00396CAD" w:rsidRDefault="00F12847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194,2</w:t>
            </w:r>
          </w:p>
        </w:tc>
        <w:tc>
          <w:tcPr>
            <w:tcW w:w="466" w:type="pct"/>
            <w:shd w:val="clear" w:color="auto" w:fill="F2DBDB" w:themeFill="accent2" w:themeFillTint="33"/>
            <w:vAlign w:val="center"/>
          </w:tcPr>
          <w:p w:rsidR="00F12847" w:rsidRPr="00396CAD" w:rsidRDefault="00F12847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194,2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Тихомирова</w:t>
            </w:r>
          </w:p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Рита Григорьевна</w:t>
            </w:r>
          </w:p>
        </w:tc>
        <w:tc>
          <w:tcPr>
            <w:tcW w:w="1343" w:type="pct"/>
            <w:gridSpan w:val="7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2095,0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D22E2F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2638593,94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490,6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12847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12847" w:rsidRPr="00396CAD" w:rsidRDefault="00F12847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Фокин</w:t>
            </w:r>
          </w:p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Вячеславович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857,0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75B1">
              <w:rPr>
                <w:rFonts w:ascii="Times New Roman" w:hAnsi="Times New Roman" w:cs="Times New Roman"/>
                <w:sz w:val="20"/>
              </w:rPr>
              <w:t>Lexus</w:t>
            </w:r>
            <w:proofErr w:type="spellEnd"/>
            <w:r w:rsidRPr="009875B1">
              <w:rPr>
                <w:rFonts w:ascii="Times New Roman" w:hAnsi="Times New Roman" w:cs="Times New Roman"/>
                <w:sz w:val="20"/>
              </w:rPr>
              <w:t xml:space="preserve"> RX </w:t>
            </w:r>
            <w:r>
              <w:rPr>
                <w:rFonts w:ascii="Times New Roman" w:hAnsi="Times New Roman" w:cs="Times New Roman"/>
                <w:sz w:val="20"/>
              </w:rPr>
              <w:t>200Т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8070F4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4612000,0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F12847" w:rsidRPr="00396CAD" w:rsidRDefault="008070F4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8070F4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8070F4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53212 у-203</w:t>
            </w: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42C" w:rsidRPr="00396CAD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6042C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F6042C" w:rsidRPr="00396CAD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F6042C" w:rsidRPr="00396CAD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857,0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F6042C" w:rsidRPr="00396CAD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 w:val="restart"/>
            <w:shd w:val="clear" w:color="auto" w:fill="DAEEF3" w:themeFill="accent5" w:themeFillTint="33"/>
            <w:vAlign w:val="center"/>
          </w:tcPr>
          <w:p w:rsidR="00F6042C" w:rsidRDefault="00F6042C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F6042C" w:rsidRPr="00396CAD" w:rsidRDefault="00F6042C" w:rsidP="001D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6042C" w:rsidRPr="00396CAD" w:rsidRDefault="00F6042C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66" w:type="pct"/>
            <w:vMerge w:val="restart"/>
            <w:shd w:val="clear" w:color="auto" w:fill="DAEEF3" w:themeFill="accent5" w:themeFillTint="33"/>
            <w:vAlign w:val="center"/>
          </w:tcPr>
          <w:p w:rsidR="00F6042C" w:rsidRPr="00396CAD" w:rsidRDefault="00F6042C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6042C" w:rsidRPr="008A38FE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F6042C" w:rsidRPr="008A38FE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7587">
              <w:rPr>
                <w:rFonts w:ascii="Times New Roman" w:hAnsi="Times New Roman" w:cs="Times New Roman"/>
                <w:sz w:val="20"/>
                <w:lang w:val="en-US"/>
              </w:rPr>
              <w:t xml:space="preserve">Volkswagen </w:t>
            </w:r>
            <w:proofErr w:type="spellStart"/>
            <w:r w:rsidRPr="00837587">
              <w:rPr>
                <w:rFonts w:ascii="Times New Roman" w:hAnsi="Times New Roman" w:cs="Times New Roman"/>
                <w:sz w:val="20"/>
                <w:lang w:val="en-US"/>
              </w:rPr>
              <w:t>Touareg</w:t>
            </w:r>
            <w:proofErr w:type="spellEnd"/>
          </w:p>
        </w:tc>
        <w:tc>
          <w:tcPr>
            <w:tcW w:w="597" w:type="pct"/>
            <w:vMerge w:val="restart"/>
            <w:shd w:val="clear" w:color="auto" w:fill="DAEEF3" w:themeFill="accent5" w:themeFillTint="33"/>
            <w:vAlign w:val="center"/>
          </w:tcPr>
          <w:p w:rsidR="00F6042C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3752566,32</w:t>
            </w:r>
          </w:p>
        </w:tc>
        <w:tc>
          <w:tcPr>
            <w:tcW w:w="514" w:type="pct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042C" w:rsidRPr="00E34721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42C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6042C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DAEEF3" w:themeFill="accent5" w:themeFillTint="33"/>
            <w:vAlign w:val="center"/>
          </w:tcPr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shd w:val="clear" w:color="auto" w:fill="DAEEF3" w:themeFill="accent5" w:themeFillTint="33"/>
            <w:vAlign w:val="center"/>
          </w:tcPr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</w:tc>
        <w:tc>
          <w:tcPr>
            <w:tcW w:w="466" w:type="pct"/>
            <w:gridSpan w:val="2"/>
            <w:shd w:val="clear" w:color="auto" w:fill="DAEEF3" w:themeFill="accent5" w:themeFillTint="33"/>
            <w:vAlign w:val="center"/>
          </w:tcPr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49" w:type="pct"/>
            <w:vMerge/>
            <w:shd w:val="clear" w:color="auto" w:fill="DAEEF3" w:themeFill="accent5" w:themeFillTint="33"/>
            <w:vAlign w:val="center"/>
          </w:tcPr>
          <w:p w:rsidR="00F6042C" w:rsidRDefault="00F6042C" w:rsidP="001D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shd w:val="clear" w:color="auto" w:fill="DAEEF3" w:themeFill="accent5" w:themeFillTint="33"/>
            <w:vAlign w:val="center"/>
          </w:tcPr>
          <w:p w:rsidR="00F6042C" w:rsidRDefault="00F6042C" w:rsidP="001D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DAEEF3" w:themeFill="accent5" w:themeFillTint="33"/>
            <w:vAlign w:val="center"/>
          </w:tcPr>
          <w:p w:rsidR="00F6042C" w:rsidRDefault="00F6042C" w:rsidP="001D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F6042C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6042C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042C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 w:val="restart"/>
            <w:shd w:val="clear" w:color="auto" w:fill="DAEEF3" w:themeFill="accent5" w:themeFillTint="33"/>
            <w:vAlign w:val="center"/>
          </w:tcPr>
          <w:p w:rsidR="00F12847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42C" w:rsidRDefault="00F6042C" w:rsidP="00F60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12847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189,8</w:t>
            </w: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42C" w:rsidRDefault="00F6042C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466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12847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396CAD" w:rsidRDefault="00F12847" w:rsidP="001D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12847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F12847" w:rsidRDefault="00F12847" w:rsidP="00D93A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Фольксваген </w:t>
            </w:r>
            <w:r w:rsidRPr="00D93AF2">
              <w:rPr>
                <w:rFonts w:ascii="Times New Roman" w:hAnsi="Times New Roman" w:cs="Times New Roman"/>
                <w:sz w:val="20"/>
              </w:rPr>
              <w:t>7HC TRANSPORTER</w:t>
            </w: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185C02" w:rsidRDefault="00F12847" w:rsidP="00185C02">
            <w:pPr>
              <w:pStyle w:val="ConsPlusNormal"/>
              <w:rPr>
                <w:rFonts w:ascii="Times New Roman" w:hAnsi="Times New Roman" w:cs="Times New Roman"/>
                <w:vanish/>
                <w:sz w:val="20"/>
              </w:rPr>
            </w:pPr>
            <w:r>
              <w:rPr>
                <w:rFonts w:ascii="Times New Roman" w:hAnsi="Times New Roman" w:cs="Times New Roman"/>
                <w:vanish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185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садовый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1D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185C02" w:rsidRDefault="00F12847" w:rsidP="001D06FA">
            <w:pPr>
              <w:pStyle w:val="ConsPlusNormal"/>
              <w:rPr>
                <w:rFonts w:ascii="Times New Roman" w:hAnsi="Times New Roman" w:cs="Times New Roman"/>
                <w:vanish/>
                <w:sz w:val="20"/>
              </w:rPr>
            </w:pPr>
            <w:r>
              <w:rPr>
                <w:rFonts w:ascii="Times New Roman" w:hAnsi="Times New Roman" w:cs="Times New Roman"/>
                <w:vanish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F12847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330273</w:t>
            </w: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185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садовый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1D0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185C02" w:rsidRDefault="00F12847" w:rsidP="001D06FA">
            <w:pPr>
              <w:pStyle w:val="ConsPlusNormal"/>
              <w:rPr>
                <w:rFonts w:ascii="Times New Roman" w:hAnsi="Times New Roman" w:cs="Times New Roman"/>
                <w:vanish/>
                <w:sz w:val="20"/>
              </w:rPr>
            </w:pPr>
            <w:r>
              <w:rPr>
                <w:rFonts w:ascii="Times New Roman" w:hAnsi="Times New Roman" w:cs="Times New Roman"/>
                <w:vanish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43" w:type="pct"/>
            <w:gridSpan w:val="7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shd w:val="clear" w:color="auto" w:fill="DAEEF3" w:themeFill="accent5" w:themeFillTint="33"/>
            <w:vAlign w:val="center"/>
          </w:tcPr>
          <w:p w:rsidR="00F12847" w:rsidRPr="00396CAD" w:rsidRDefault="00F6042C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6455,</w:t>
            </w:r>
            <w:r w:rsidR="00F128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12847" w:rsidRPr="00396CAD" w:rsidRDefault="00F12847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12847" w:rsidRPr="00396CAD" w:rsidRDefault="00F12847" w:rsidP="00FF0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12847" w:rsidRPr="00396CAD" w:rsidRDefault="00F12847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Ховрачев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Валерий Петрович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6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811D0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proofErr w:type="spellStart"/>
            <w:r w:rsidRPr="00811D0D">
              <w:rPr>
                <w:rFonts w:ascii="Times New Roman" w:hAnsi="Times New Roman" w:cs="Times New Roman"/>
                <w:sz w:val="20"/>
              </w:rPr>
              <w:t>Kawasaki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ex 650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1339172,22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gridSpan w:val="2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pct"/>
            <w:gridSpan w:val="4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D0D" w:rsidRPr="00396CAD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75" w:type="pct"/>
            <w:gridSpan w:val="3"/>
            <w:vMerge w:val="restar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60/200 квартиры</w:t>
            </w:r>
          </w:p>
        </w:tc>
        <w:tc>
          <w:tcPr>
            <w:tcW w:w="303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466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6" w:type="pct"/>
            <w:vMerge w:val="restar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04" w:type="pct"/>
            <w:vMerge w:val="restar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DB11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597" w:type="pct"/>
            <w:vMerge w:val="restart"/>
            <w:shd w:val="clear" w:color="auto" w:fill="FDE9D9" w:themeFill="accent6" w:themeFillTint="33"/>
            <w:vAlign w:val="center"/>
          </w:tcPr>
          <w:p w:rsidR="00811D0D" w:rsidRPr="00811D0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599791.91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D0D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D0D" w:rsidRPr="00396CAD" w:rsidTr="002C70CD">
        <w:tc>
          <w:tcPr>
            <w:tcW w:w="55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gridSpan w:val="3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6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1D0D" w:rsidRPr="00396CAD" w:rsidRDefault="00811D0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343" w:type="pct"/>
            <w:gridSpan w:val="7"/>
            <w:vMerge w:val="restart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4" w:type="pct"/>
            <w:gridSpan w:val="2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6" w:type="pct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0" w:type="pct"/>
            <w:gridSpan w:val="2"/>
            <w:vMerge w:val="restart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597" w:type="pct"/>
            <w:vMerge w:val="restart"/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847" w:rsidRPr="00396CAD" w:rsidTr="002C70CD"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pct"/>
            <w:gridSpan w:val="7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4" w:type="pct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0" w:type="pct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2847" w:rsidRPr="00396CAD" w:rsidRDefault="00F12847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1BBA" w:rsidRPr="0022078B" w:rsidRDefault="00231BBA" w:rsidP="0022078B">
      <w:pPr>
        <w:jc w:val="center"/>
        <w:rPr>
          <w:sz w:val="20"/>
          <w:szCs w:val="20"/>
          <w:lang w:val="en-US"/>
        </w:rPr>
      </w:pPr>
    </w:p>
    <w:sectPr w:rsidR="00231BBA" w:rsidRPr="0022078B" w:rsidSect="00594AB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C"/>
    <w:rsid w:val="0005674B"/>
    <w:rsid w:val="00057611"/>
    <w:rsid w:val="00057F82"/>
    <w:rsid w:val="000645B1"/>
    <w:rsid w:val="00112670"/>
    <w:rsid w:val="00122E07"/>
    <w:rsid w:val="001262BD"/>
    <w:rsid w:val="00143C9D"/>
    <w:rsid w:val="00153B57"/>
    <w:rsid w:val="00184719"/>
    <w:rsid w:val="00185C02"/>
    <w:rsid w:val="00191C26"/>
    <w:rsid w:val="001D06FA"/>
    <w:rsid w:val="0020258D"/>
    <w:rsid w:val="0020737C"/>
    <w:rsid w:val="0022078B"/>
    <w:rsid w:val="002233FA"/>
    <w:rsid w:val="00231BBA"/>
    <w:rsid w:val="00246508"/>
    <w:rsid w:val="0025024E"/>
    <w:rsid w:val="00270190"/>
    <w:rsid w:val="0029758C"/>
    <w:rsid w:val="002C70CD"/>
    <w:rsid w:val="002D46CB"/>
    <w:rsid w:val="002F1780"/>
    <w:rsid w:val="0031669F"/>
    <w:rsid w:val="00325901"/>
    <w:rsid w:val="00396CAD"/>
    <w:rsid w:val="003A2779"/>
    <w:rsid w:val="004472B5"/>
    <w:rsid w:val="00450FCE"/>
    <w:rsid w:val="00460241"/>
    <w:rsid w:val="00464C22"/>
    <w:rsid w:val="004708F4"/>
    <w:rsid w:val="004755BE"/>
    <w:rsid w:val="00486441"/>
    <w:rsid w:val="00487C91"/>
    <w:rsid w:val="004A2BC6"/>
    <w:rsid w:val="004A7DA0"/>
    <w:rsid w:val="004C4C53"/>
    <w:rsid w:val="004F5190"/>
    <w:rsid w:val="0050134C"/>
    <w:rsid w:val="005050D1"/>
    <w:rsid w:val="005336FD"/>
    <w:rsid w:val="00537C8B"/>
    <w:rsid w:val="00541C96"/>
    <w:rsid w:val="005520B1"/>
    <w:rsid w:val="00565870"/>
    <w:rsid w:val="005672C8"/>
    <w:rsid w:val="005871EE"/>
    <w:rsid w:val="00594ABC"/>
    <w:rsid w:val="005A4838"/>
    <w:rsid w:val="005B1292"/>
    <w:rsid w:val="005B1D06"/>
    <w:rsid w:val="00626C3E"/>
    <w:rsid w:val="00660F4C"/>
    <w:rsid w:val="006763D7"/>
    <w:rsid w:val="00677E39"/>
    <w:rsid w:val="006E6310"/>
    <w:rsid w:val="006F596C"/>
    <w:rsid w:val="00705FBB"/>
    <w:rsid w:val="00727A2D"/>
    <w:rsid w:val="00735167"/>
    <w:rsid w:val="007360F1"/>
    <w:rsid w:val="007565EA"/>
    <w:rsid w:val="00790296"/>
    <w:rsid w:val="007A5B18"/>
    <w:rsid w:val="007A6EAA"/>
    <w:rsid w:val="007B469E"/>
    <w:rsid w:val="007D5386"/>
    <w:rsid w:val="008070F4"/>
    <w:rsid w:val="00811D0D"/>
    <w:rsid w:val="00816543"/>
    <w:rsid w:val="00837587"/>
    <w:rsid w:val="00860027"/>
    <w:rsid w:val="00870F79"/>
    <w:rsid w:val="008A38FE"/>
    <w:rsid w:val="008C2FEC"/>
    <w:rsid w:val="009061FA"/>
    <w:rsid w:val="00933032"/>
    <w:rsid w:val="009417AD"/>
    <w:rsid w:val="009875B1"/>
    <w:rsid w:val="00993064"/>
    <w:rsid w:val="00993F02"/>
    <w:rsid w:val="009C4659"/>
    <w:rsid w:val="009F47CE"/>
    <w:rsid w:val="00A035EF"/>
    <w:rsid w:val="00A21AA9"/>
    <w:rsid w:val="00A237F7"/>
    <w:rsid w:val="00A577BE"/>
    <w:rsid w:val="00A817B2"/>
    <w:rsid w:val="00AB25B4"/>
    <w:rsid w:val="00AB4CDD"/>
    <w:rsid w:val="00AC3D36"/>
    <w:rsid w:val="00AF0A7A"/>
    <w:rsid w:val="00B32705"/>
    <w:rsid w:val="00B55DD7"/>
    <w:rsid w:val="00B618B8"/>
    <w:rsid w:val="00B8135D"/>
    <w:rsid w:val="00B96F97"/>
    <w:rsid w:val="00BF6AB6"/>
    <w:rsid w:val="00C02350"/>
    <w:rsid w:val="00C02FFC"/>
    <w:rsid w:val="00C1155C"/>
    <w:rsid w:val="00C24103"/>
    <w:rsid w:val="00C248AE"/>
    <w:rsid w:val="00CB3726"/>
    <w:rsid w:val="00CD6CC1"/>
    <w:rsid w:val="00CE72F9"/>
    <w:rsid w:val="00D22E2F"/>
    <w:rsid w:val="00D76140"/>
    <w:rsid w:val="00D76A37"/>
    <w:rsid w:val="00D76E4E"/>
    <w:rsid w:val="00D93AF2"/>
    <w:rsid w:val="00DA74C6"/>
    <w:rsid w:val="00DB116E"/>
    <w:rsid w:val="00DF7839"/>
    <w:rsid w:val="00E109DA"/>
    <w:rsid w:val="00E20B78"/>
    <w:rsid w:val="00E307CC"/>
    <w:rsid w:val="00E34721"/>
    <w:rsid w:val="00E82153"/>
    <w:rsid w:val="00EB40D8"/>
    <w:rsid w:val="00ED1F03"/>
    <w:rsid w:val="00EE5191"/>
    <w:rsid w:val="00EE566C"/>
    <w:rsid w:val="00EE5EFE"/>
    <w:rsid w:val="00F12847"/>
    <w:rsid w:val="00F142EF"/>
    <w:rsid w:val="00F6042C"/>
    <w:rsid w:val="00F61D26"/>
    <w:rsid w:val="00F71C57"/>
    <w:rsid w:val="00F72411"/>
    <w:rsid w:val="00FD38C3"/>
    <w:rsid w:val="00FD6E16"/>
    <w:rsid w:val="00FE4F57"/>
    <w:rsid w:val="00FF072F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dcterms:created xsi:type="dcterms:W3CDTF">2022-04-18T09:30:00Z</dcterms:created>
  <dcterms:modified xsi:type="dcterms:W3CDTF">2022-04-18T12:02:00Z</dcterms:modified>
</cp:coreProperties>
</file>